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2676525"/>
            <wp:effectExtent l="0" t="0" r="381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11830"/>
            <wp:effectExtent l="0" t="0" r="381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577715"/>
            <wp:effectExtent l="0" t="0" r="571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68525"/>
            <wp:effectExtent l="0" t="0" r="381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92930"/>
            <wp:effectExtent l="0" t="0" r="31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70785"/>
            <wp:effectExtent l="0" t="0" r="698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19065" cy="1174750"/>
            <wp:effectExtent l="0" t="0" r="63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r="976" b="40610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37840"/>
            <wp:effectExtent l="0" t="0" r="1016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16630"/>
            <wp:effectExtent l="0" t="0" r="508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235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53870"/>
            <wp:effectExtent l="0" t="0" r="6985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27905"/>
            <wp:effectExtent l="0" t="0" r="635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92300"/>
            <wp:effectExtent l="0" t="0" r="571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71930"/>
            <wp:effectExtent l="0" t="0" r="2540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517390"/>
            <wp:effectExtent l="0" t="0" r="10160" b="1651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1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63215"/>
            <wp:effectExtent l="0" t="0" r="7620" b="1333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97555"/>
            <wp:effectExtent l="0" t="0" r="5715" b="171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88640"/>
            <wp:effectExtent l="0" t="0" r="4445" b="1651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72130"/>
            <wp:effectExtent l="0" t="0" r="8255" b="139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99205"/>
            <wp:effectExtent l="0" t="0" r="7620" b="1079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10155"/>
            <wp:effectExtent l="0" t="0" r="3175" b="444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51505"/>
            <wp:effectExtent l="0" t="0" r="6350" b="1079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17290"/>
            <wp:effectExtent l="0" t="0" r="3175" b="1651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093210"/>
            <wp:effectExtent l="0" t="0" r="4445" b="254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9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98170"/>
            <wp:effectExtent l="0" t="0" r="5715" b="1143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51860"/>
            <wp:effectExtent l="0" t="0" r="6985" b="1524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10890"/>
            <wp:effectExtent l="0" t="0" r="4445" b="381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060950"/>
            <wp:effectExtent l="0" t="0" r="4445" b="635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6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72615"/>
            <wp:effectExtent l="0" t="0" r="2540" b="1333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17390"/>
            <wp:effectExtent l="0" t="0" r="8255" b="1651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1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93165"/>
            <wp:effectExtent l="0" t="0" r="4445" b="698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13250"/>
            <wp:effectExtent l="0" t="0" r="8255" b="635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84880"/>
            <wp:effectExtent l="0" t="0" r="5715" b="127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39695"/>
            <wp:effectExtent l="0" t="0" r="3175" b="825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16125"/>
            <wp:effectExtent l="0" t="0" r="8255" b="317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19400"/>
            <wp:effectExtent l="0" t="0" r="825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7260"/>
            <wp:effectExtent l="0" t="0" r="3810" b="254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234565"/>
            <wp:effectExtent l="0" t="0" r="2540" b="13335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09750"/>
            <wp:effectExtent l="0" t="0" r="4445" b="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20975"/>
            <wp:effectExtent l="0" t="0" r="5715" b="317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15740"/>
            <wp:effectExtent l="0" t="0" r="5080" b="381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90650"/>
            <wp:effectExtent l="0" t="0" r="4445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28060"/>
            <wp:effectExtent l="0" t="0" r="3810" b="1524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135120"/>
            <wp:effectExtent l="0" t="0" r="3810" b="1778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3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10610"/>
            <wp:effectExtent l="0" t="0" r="6985" b="889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75000"/>
            <wp:effectExtent l="0" t="0" r="3810" b="635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6220"/>
            <wp:effectExtent l="0" t="0" r="8255" b="508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27170"/>
            <wp:effectExtent l="0" t="0" r="3810" b="1143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49525"/>
            <wp:effectExtent l="0" t="0" r="9525" b="3175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25675"/>
            <wp:effectExtent l="0" t="0" r="6985" b="3175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06165"/>
            <wp:effectExtent l="0" t="0" r="6985" b="1333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63345"/>
            <wp:effectExtent l="0" t="0" r="5715" b="8255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8690"/>
            <wp:effectExtent l="0" t="0" r="6985" b="1016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3470"/>
            <wp:effectExtent l="0" t="0" r="3175" b="1143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42135"/>
            <wp:effectExtent l="0" t="0" r="9525" b="5715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32810"/>
            <wp:effectExtent l="0" t="0" r="4445" b="15240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40660"/>
            <wp:effectExtent l="0" t="0" r="8890" b="254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88335"/>
            <wp:effectExtent l="0" t="0" r="10160" b="12065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91130"/>
            <wp:effectExtent l="0" t="0" r="3810" b="1397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07465"/>
            <wp:effectExtent l="0" t="0" r="5080" b="6985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11550"/>
            <wp:effectExtent l="0" t="0" r="4445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53335"/>
            <wp:effectExtent l="0" t="0" r="3810" b="18415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49040"/>
            <wp:effectExtent l="0" t="0" r="7620" b="381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1705"/>
            <wp:effectExtent l="0" t="0" r="5080" b="10795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Zookeeper安装步骤：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解压，然后进入conf目录，将zoo_sample.conf复制一份，将名字改</w:t>
      </w:r>
      <w:bookmarkStart w:id="0" w:name="_GoBack"/>
      <w:bookmarkEnd w:id="0"/>
      <w:r>
        <w:rPr>
          <w:rFonts w:hint="eastAsia"/>
          <w:lang w:val="en-US" w:eastAsia="zh-CN"/>
        </w:rPr>
        <w:t>成zoo.conf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然后修改相应的内容，dataDir是存放数据的目录，server.?是节点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48225" cy="13335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注明：要把当前节点的zoo.cfg对应的节点主机名改成0.0.0.0，不然会报错Cannot open channel to 3 at election address node-3/192.168.136.113:3888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514725" cy="1257300"/>
            <wp:effectExtent l="0" t="0" r="9525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然后在/home/zkdata目录下创建一个myid文件，如果当前节点是1，则myid文件里面的内容就是1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38475" cy="4191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然后将安装包分发至各个节点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scp -r zookeeper/ root@node-3:/usr/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/usr/zookeeper/bin/zkServer.sh start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查看是否是主节点还是从节点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/usr/zookeeper/bin/zkServer.sh status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17E954"/>
    <w:multiLevelType w:val="singleLevel"/>
    <w:tmpl w:val="2317E95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B7031"/>
    <w:rsid w:val="03D50B39"/>
    <w:rsid w:val="08E11933"/>
    <w:rsid w:val="0B171F1B"/>
    <w:rsid w:val="0B916B7D"/>
    <w:rsid w:val="0CA12865"/>
    <w:rsid w:val="0D99792E"/>
    <w:rsid w:val="10395797"/>
    <w:rsid w:val="10556D88"/>
    <w:rsid w:val="107E1B3B"/>
    <w:rsid w:val="12445067"/>
    <w:rsid w:val="149C3656"/>
    <w:rsid w:val="15A73448"/>
    <w:rsid w:val="17702567"/>
    <w:rsid w:val="18764188"/>
    <w:rsid w:val="191B7237"/>
    <w:rsid w:val="19436E36"/>
    <w:rsid w:val="1B8275E9"/>
    <w:rsid w:val="1CBD3552"/>
    <w:rsid w:val="1EEF2B54"/>
    <w:rsid w:val="1FCC12EB"/>
    <w:rsid w:val="204B400D"/>
    <w:rsid w:val="20FD7AB1"/>
    <w:rsid w:val="21243CE1"/>
    <w:rsid w:val="23345516"/>
    <w:rsid w:val="237055E9"/>
    <w:rsid w:val="23E854E2"/>
    <w:rsid w:val="27A17E79"/>
    <w:rsid w:val="29A475EE"/>
    <w:rsid w:val="30904C33"/>
    <w:rsid w:val="30D12BF4"/>
    <w:rsid w:val="34EC28A7"/>
    <w:rsid w:val="353D2832"/>
    <w:rsid w:val="36D93A91"/>
    <w:rsid w:val="38036851"/>
    <w:rsid w:val="38AB69BC"/>
    <w:rsid w:val="39E27DE8"/>
    <w:rsid w:val="3B3C04F0"/>
    <w:rsid w:val="3B6E1684"/>
    <w:rsid w:val="3CA6223B"/>
    <w:rsid w:val="470C0761"/>
    <w:rsid w:val="4BC94469"/>
    <w:rsid w:val="4C890C9C"/>
    <w:rsid w:val="4D903039"/>
    <w:rsid w:val="4E355220"/>
    <w:rsid w:val="4EB53E3B"/>
    <w:rsid w:val="4EE539EF"/>
    <w:rsid w:val="50195F59"/>
    <w:rsid w:val="50FB2CAA"/>
    <w:rsid w:val="511C5D69"/>
    <w:rsid w:val="537F5395"/>
    <w:rsid w:val="55E9533E"/>
    <w:rsid w:val="5B17447D"/>
    <w:rsid w:val="5B9E0C18"/>
    <w:rsid w:val="5DD46C57"/>
    <w:rsid w:val="600E49F5"/>
    <w:rsid w:val="603419C4"/>
    <w:rsid w:val="63586585"/>
    <w:rsid w:val="64626054"/>
    <w:rsid w:val="6B3A2516"/>
    <w:rsid w:val="6CAA3283"/>
    <w:rsid w:val="71CB5E86"/>
    <w:rsid w:val="728D3951"/>
    <w:rsid w:val="72F33584"/>
    <w:rsid w:val="74036051"/>
    <w:rsid w:val="75D7231A"/>
    <w:rsid w:val="78820C35"/>
    <w:rsid w:val="7A283323"/>
    <w:rsid w:val="7B9352A7"/>
    <w:rsid w:val="7BB330F0"/>
    <w:rsid w:val="7BD45A7C"/>
    <w:rsid w:val="7C66666A"/>
    <w:rsid w:val="7CA052D2"/>
    <w:rsid w:val="7DEC7DF8"/>
    <w:rsid w:val="7E191635"/>
    <w:rsid w:val="7E205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Office_11.1.0.8496_F1E327BC-269C-435d-A152-05C5408002CA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颖仔</cp:lastModifiedBy>
  <dcterms:modified xsi:type="dcterms:W3CDTF">2019-02-23T15:45:39Z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2052-11.1.0.8496</vt:lpwstr>
  </property>
</Properties>
</file>